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4DA8" w:rsidP="00FF2CB8" w:rsidRDefault="00FF2CB8" w14:paraId="4297A83A" w14:textId="2FD10943">
      <w:pPr>
        <w:pStyle w:val="Rubrik1"/>
      </w:pPr>
      <w:r>
        <w:t xml:space="preserve">Antimobbing metoder </w:t>
      </w:r>
    </w:p>
    <w:p w:rsidR="00FF2CB8" w:rsidRDefault="00FF2CB8" w14:paraId="015D2E47" w14:textId="6EC51296"/>
    <w:p w:rsidR="00FF2CB8" w:rsidRDefault="00FF2CB8" w14:paraId="1966F88F" w14:textId="2A830D3D">
      <w:proofErr w:type="spellStart"/>
      <w:r w:rsidRPr="00FF2CB8">
        <w:t>Mombus</w:t>
      </w:r>
      <w:proofErr w:type="spellEnd"/>
      <w:r w:rsidRPr="00FF2CB8">
        <w:t xml:space="preserve"> utvecklades av Janne Staff.</w:t>
      </w:r>
    </w:p>
    <w:p w:rsidR="00FF2CB8" w:rsidRDefault="00FF2CB8" w14:paraId="009FA88B" w14:textId="3C76935B">
      <w:r>
        <w:t>Skolmedling</w:t>
      </w:r>
    </w:p>
    <w:p w:rsidR="00FF2CB8" w:rsidRDefault="00FF2CB8" w14:paraId="2BFFCE78" w14:textId="657B25E7">
      <w:proofErr w:type="spellStart"/>
      <w:r>
        <w:t>Olweus</w:t>
      </w:r>
      <w:proofErr w:type="spellEnd"/>
    </w:p>
    <w:p w:rsidR="00FF2CB8" w:rsidRDefault="00FF2CB8" w14:paraId="4069F69E" w14:textId="446BA6DE">
      <w:proofErr w:type="spellStart"/>
      <w:r>
        <w:t>Friends</w:t>
      </w:r>
      <w:proofErr w:type="spellEnd"/>
    </w:p>
    <w:p w:rsidR="00FF2CB8" w:rsidRDefault="00FF2CB8" w14:paraId="70ED7BEC" w14:textId="1ECEB025">
      <w:r>
        <w:t>Komet</w:t>
      </w:r>
    </w:p>
    <w:p w:rsidR="00FF2CB8" w:rsidRDefault="00FF2CB8" w14:paraId="7A4836B5" w14:textId="0E6CBC3B">
      <w:r>
        <w:t xml:space="preserve">Art </w:t>
      </w:r>
      <w:r w:rsidRPr="00FF2CB8">
        <w:t xml:space="preserve">Aggression </w:t>
      </w:r>
      <w:proofErr w:type="spellStart"/>
      <w:r w:rsidRPr="00FF2CB8">
        <w:t>Replacement</w:t>
      </w:r>
      <w:proofErr w:type="spellEnd"/>
      <w:r w:rsidRPr="00FF2CB8">
        <w:t xml:space="preserve"> </w:t>
      </w:r>
      <w:proofErr w:type="spellStart"/>
      <w:r w:rsidRPr="00FF2CB8">
        <w:t>Training</w:t>
      </w:r>
      <w:proofErr w:type="spellEnd"/>
    </w:p>
    <w:p w:rsidR="00FF2CB8" w:rsidRDefault="00FF2CB8" w14:paraId="7C7DD39C" w14:textId="47A8A2D8">
      <w:r w:rsidR="00FF2CB8">
        <w:rPr/>
        <w:t>Projekt CHARLIE</w:t>
      </w:r>
    </w:p>
    <w:p w:rsidR="7141613A" w:rsidP="393154F7" w:rsidRDefault="7141613A" w14:paraId="444BAB5F" w14:textId="13CBC4C8">
      <w:pPr>
        <w:pStyle w:val="Normal"/>
        <w:ind w:left="547" w:hanging="547"/>
        <w:jc w:val="left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48"/>
          <w:szCs w:val="48"/>
          <w:lang w:val="sv-SE"/>
        </w:rPr>
      </w:pPr>
      <w:r w:rsidR="7141613A">
        <w:rPr/>
        <w:t xml:space="preserve">SET </w:t>
      </w:r>
    </w:p>
    <w:p w:rsidR="393154F7" w:rsidP="393154F7" w:rsidRDefault="393154F7" w14:paraId="10C442DE" w14:textId="4323644B">
      <w:pPr>
        <w:pStyle w:val="Normal"/>
      </w:pPr>
    </w:p>
    <w:sectPr w:rsidR="00FF2CB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B8"/>
    <w:rsid w:val="00284DA8"/>
    <w:rsid w:val="00FF2CB8"/>
    <w:rsid w:val="393154F7"/>
    <w:rsid w:val="432B41D5"/>
    <w:rsid w:val="7141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63CE"/>
  <w15:chartTrackingRefBased/>
  <w15:docId w15:val="{7C399D04-AC6D-46C4-B8D6-03DD8F5F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2CB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FF2CB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A59A09885372458C4E1A44C9409A1A" ma:contentTypeVersion="4" ma:contentTypeDescription="Skapa ett nytt dokument." ma:contentTypeScope="" ma:versionID="0c928a42847f5430f56f74c9944e33c0">
  <xsd:schema xmlns:xsd="http://www.w3.org/2001/XMLSchema" xmlns:xs="http://www.w3.org/2001/XMLSchema" xmlns:p="http://schemas.microsoft.com/office/2006/metadata/properties" xmlns:ns2="896b75d2-da54-4366-85c6-1c6b4bee7951" xmlns:ns3="5cb904dd-3d42-4aab-9e5d-c0fcda6eea6c" targetNamespace="http://schemas.microsoft.com/office/2006/metadata/properties" ma:root="true" ma:fieldsID="3ceb346d8d43d570ed9259ef67e58ce3" ns2:_="" ns3:_="">
    <xsd:import namespace="896b75d2-da54-4366-85c6-1c6b4bee7951"/>
    <xsd:import namespace="5cb904dd-3d42-4aab-9e5d-c0fcda6eea6c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b75d2-da54-4366-85c6-1c6b4bee7951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904dd-3d42-4aab-9e5d-c0fcda6eea6c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896b75d2-da54-4366-85c6-1c6b4bee7951" xsi:nil="true"/>
    <_lisam_PublishedVersion xmlns="5cb904dd-3d42-4aab-9e5d-c0fcda6eea6c" xsi:nil="true"/>
  </documentManagement>
</p:properties>
</file>

<file path=customXml/itemProps1.xml><?xml version="1.0" encoding="utf-8"?>
<ds:datastoreItem xmlns:ds="http://schemas.openxmlformats.org/officeDocument/2006/customXml" ds:itemID="{BBCE25CB-5EFB-4E91-ABAE-AE4A213B3478}"/>
</file>

<file path=customXml/itemProps2.xml><?xml version="1.0" encoding="utf-8"?>
<ds:datastoreItem xmlns:ds="http://schemas.openxmlformats.org/officeDocument/2006/customXml" ds:itemID="{C314A66F-CF0D-43F4-8ECA-05342777B12C}"/>
</file>

<file path=customXml/itemProps3.xml><?xml version="1.0" encoding="utf-8"?>
<ds:datastoreItem xmlns:ds="http://schemas.openxmlformats.org/officeDocument/2006/customXml" ds:itemID="{17F1AB55-61FC-4C85-8DEE-7E7C90C268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Jansson</dc:creator>
  <cp:keywords/>
  <dc:description/>
  <cp:lastModifiedBy>Magnus Jansson</cp:lastModifiedBy>
  <cp:revision>2</cp:revision>
  <dcterms:created xsi:type="dcterms:W3CDTF">2021-02-05T07:45:00Z</dcterms:created>
  <dcterms:modified xsi:type="dcterms:W3CDTF">2021-02-17T15:01:44Z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0x0101007CA59A09885372458C4E1A44C9409A1A</vt:lpwstr>
  </property>
</Properties>
</file>